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E00A1" w14:textId="5CB3BB57" w:rsidR="00174764" w:rsidRPr="00DF5F60" w:rsidRDefault="000A4B59" w:rsidP="009108F9">
      <w:pPr>
        <w:spacing w:line="320" w:lineRule="exact"/>
        <w:ind w:left="248" w:hangingChars="99" w:hanging="248"/>
      </w:pPr>
      <w:r w:rsidRPr="00DF5F60">
        <w:rPr>
          <w:rFonts w:hint="eastAsia"/>
        </w:rPr>
        <w:t>様式</w:t>
      </w:r>
      <w:r w:rsidR="002064E2">
        <w:rPr>
          <w:rFonts w:ascii="ＭＳ 明朝" w:hAnsi="ＭＳ 明朝" w:cs="MS-Mincho" w:hint="eastAsia"/>
          <w:kern w:val="0"/>
          <w:szCs w:val="21"/>
        </w:rPr>
        <w:t>５</w:t>
      </w:r>
      <w:r>
        <w:rPr>
          <w:rFonts w:ascii="ＭＳ 明朝" w:hAnsi="ＭＳ 明朝" w:cs="MS-Mincho" w:hint="eastAsia"/>
          <w:kern w:val="0"/>
          <w:szCs w:val="21"/>
        </w:rPr>
        <w:t>（競争参加資格者取引停止措置要領第</w:t>
      </w:r>
      <w:r w:rsidR="005B7239">
        <w:rPr>
          <w:rFonts w:ascii="ＭＳ 明朝" w:hAnsi="ＭＳ 明朝" w:cs="MS-Mincho" w:hint="eastAsia"/>
          <w:kern w:val="0"/>
          <w:szCs w:val="21"/>
        </w:rPr>
        <w:t>18</w:t>
      </w:r>
      <w:r>
        <w:rPr>
          <w:rFonts w:ascii="ＭＳ 明朝" w:hAnsi="ＭＳ 明朝" w:cs="MS-Mincho" w:hint="eastAsia"/>
          <w:kern w:val="0"/>
          <w:szCs w:val="21"/>
        </w:rPr>
        <w:t>条</w:t>
      </w:r>
      <w:r w:rsidR="004F4356">
        <w:rPr>
          <w:rFonts w:ascii="ＭＳ 明朝" w:hAnsi="ＭＳ 明朝" w:cs="MS-Mincho" w:hint="eastAsia"/>
          <w:kern w:val="0"/>
          <w:szCs w:val="21"/>
        </w:rPr>
        <w:t>関係</w:t>
      </w:r>
      <w:r>
        <w:rPr>
          <w:rFonts w:ascii="ＭＳ 明朝" w:hAnsi="ＭＳ 明朝" w:cs="MS-Mincho" w:hint="eastAsia"/>
          <w:kern w:val="0"/>
          <w:szCs w:val="21"/>
        </w:rPr>
        <w:t>）</w:t>
      </w:r>
    </w:p>
    <w:p w14:paraId="518E2E6A" w14:textId="77777777" w:rsidR="009108F9" w:rsidRPr="00DF5F60" w:rsidRDefault="009108F9" w:rsidP="009108F9">
      <w:pPr>
        <w:spacing w:line="320" w:lineRule="exact"/>
        <w:ind w:left="248" w:hangingChars="99" w:hanging="248"/>
        <w:jc w:val="right"/>
      </w:pPr>
      <w:r w:rsidRPr="00DF5F60">
        <w:rPr>
          <w:rFonts w:hint="eastAsia"/>
        </w:rPr>
        <w:t>年　　月　　日</w:t>
      </w:r>
    </w:p>
    <w:p w14:paraId="6DFB9E20" w14:textId="77777777" w:rsidR="009108F9" w:rsidRPr="00DF5F60" w:rsidRDefault="009108F9" w:rsidP="009108F9">
      <w:pPr>
        <w:spacing w:line="320" w:lineRule="exact"/>
        <w:ind w:left="248" w:hangingChars="99" w:hanging="248"/>
        <w:jc w:val="right"/>
      </w:pPr>
    </w:p>
    <w:p w14:paraId="70DF9E56" w14:textId="77777777" w:rsidR="009108F9" w:rsidRPr="00DF5F60" w:rsidRDefault="009108F9" w:rsidP="009108F9">
      <w:pPr>
        <w:spacing w:line="320" w:lineRule="exact"/>
        <w:ind w:left="356" w:hangingChars="99" w:hanging="356"/>
        <w:jc w:val="center"/>
        <w:rPr>
          <w:sz w:val="32"/>
          <w:szCs w:val="32"/>
        </w:rPr>
      </w:pPr>
    </w:p>
    <w:p w14:paraId="05BF2453" w14:textId="77777777" w:rsidR="009108F9" w:rsidRPr="00DF5F60" w:rsidRDefault="009108F9" w:rsidP="009108F9">
      <w:pPr>
        <w:spacing w:line="320" w:lineRule="exact"/>
        <w:ind w:left="356" w:hangingChars="99" w:hanging="356"/>
        <w:jc w:val="center"/>
        <w:rPr>
          <w:sz w:val="32"/>
          <w:szCs w:val="32"/>
        </w:rPr>
      </w:pPr>
      <w:r w:rsidRPr="00DF5F60">
        <w:rPr>
          <w:rFonts w:hint="eastAsia"/>
          <w:sz w:val="32"/>
          <w:szCs w:val="32"/>
        </w:rPr>
        <w:t>再　苦　情　申　立　書</w:t>
      </w:r>
    </w:p>
    <w:p w14:paraId="44E871BC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144A5D23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555D2E53" w14:textId="1EA1A252" w:rsidR="009108F9" w:rsidRPr="00DF5F60" w:rsidRDefault="00FD1B19" w:rsidP="00912015">
      <w:pPr>
        <w:spacing w:line="320" w:lineRule="exact"/>
        <w:ind w:left="248" w:hangingChars="99" w:hanging="248"/>
      </w:pPr>
      <w:r w:rsidRPr="00DF5F60">
        <w:rPr>
          <w:rFonts w:hint="eastAsia"/>
        </w:rPr>
        <w:t>代表取締役社長</w:t>
      </w:r>
      <w:r w:rsidR="009108F9" w:rsidRPr="00DF5F60">
        <w:rPr>
          <w:rFonts w:hint="eastAsia"/>
        </w:rPr>
        <w:t xml:space="preserve">　　</w:t>
      </w:r>
      <w:r w:rsidR="00912015">
        <w:rPr>
          <w:rFonts w:hint="eastAsia"/>
        </w:rPr>
        <w:t>○○</w:t>
      </w:r>
      <w:r w:rsidR="009108F9" w:rsidRPr="00DF5F60">
        <w:rPr>
          <w:rFonts w:hint="eastAsia"/>
        </w:rPr>
        <w:t xml:space="preserve">　</w:t>
      </w:r>
      <w:r w:rsidR="00912015">
        <w:rPr>
          <w:rFonts w:hint="eastAsia"/>
        </w:rPr>
        <w:t>○○</w:t>
      </w:r>
      <w:r w:rsidR="009108F9" w:rsidRPr="00DF5F60">
        <w:rPr>
          <w:rFonts w:hint="eastAsia"/>
        </w:rPr>
        <w:t xml:space="preserve">　　　</w:t>
      </w:r>
      <w:r w:rsidR="00912015">
        <w:rPr>
          <w:rFonts w:hint="eastAsia"/>
        </w:rPr>
        <w:t>殿</w:t>
      </w:r>
    </w:p>
    <w:p w14:paraId="738610EB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637805D2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21D35325" w14:textId="77777777" w:rsidR="009108F9" w:rsidRPr="00DF5F60" w:rsidRDefault="009108F9" w:rsidP="009108F9">
      <w:pPr>
        <w:spacing w:line="320" w:lineRule="exact"/>
        <w:ind w:leftChars="99" w:left="248" w:firstLineChars="1693" w:firstLine="4233"/>
      </w:pPr>
      <w:r w:rsidRPr="00DF5F60">
        <w:rPr>
          <w:rFonts w:hint="eastAsia"/>
        </w:rPr>
        <w:t>（申立者）</w:t>
      </w:r>
    </w:p>
    <w:p w14:paraId="0E999742" w14:textId="77777777" w:rsidR="009108F9" w:rsidRPr="00DF5F60" w:rsidRDefault="009108F9" w:rsidP="009108F9">
      <w:pPr>
        <w:spacing w:line="320" w:lineRule="exact"/>
        <w:ind w:leftChars="99" w:left="248" w:firstLineChars="1891" w:firstLine="4728"/>
      </w:pPr>
      <w:r w:rsidRPr="00DF5F60">
        <w:rPr>
          <w:rFonts w:hint="eastAsia"/>
        </w:rPr>
        <w:t xml:space="preserve">住所または所在地　</w:t>
      </w:r>
    </w:p>
    <w:p w14:paraId="06C33463" w14:textId="77777777" w:rsidR="009108F9" w:rsidRPr="00DF5F60" w:rsidRDefault="009108F9" w:rsidP="009108F9">
      <w:pPr>
        <w:spacing w:line="320" w:lineRule="exact"/>
        <w:ind w:leftChars="99" w:left="248" w:firstLineChars="1891" w:firstLine="4728"/>
      </w:pPr>
      <w:r w:rsidRPr="00DF5F60">
        <w:rPr>
          <w:rFonts w:hint="eastAsia"/>
        </w:rPr>
        <w:t>商号または名称</w:t>
      </w:r>
    </w:p>
    <w:p w14:paraId="35A3E440" w14:textId="77777777" w:rsidR="009108F9" w:rsidRPr="00DF5F60" w:rsidRDefault="009108F9" w:rsidP="009108F9">
      <w:pPr>
        <w:spacing w:line="320" w:lineRule="exact"/>
        <w:ind w:leftChars="99" w:left="248" w:firstLineChars="1891" w:firstLine="4728"/>
      </w:pPr>
      <w:r w:rsidRPr="00DF5F60">
        <w:rPr>
          <w:rFonts w:hint="eastAsia"/>
        </w:rPr>
        <w:t>代表者氏名　　　　　　　　印</w:t>
      </w:r>
    </w:p>
    <w:p w14:paraId="022A2239" w14:textId="77777777" w:rsidR="009108F9" w:rsidRPr="00DF5F60" w:rsidRDefault="009108F9" w:rsidP="009108F9">
      <w:pPr>
        <w:spacing w:line="320" w:lineRule="exact"/>
        <w:ind w:leftChars="99" w:left="248" w:firstLineChars="1891" w:firstLine="4728"/>
      </w:pPr>
      <w:r w:rsidRPr="00DF5F60">
        <w:rPr>
          <w:rFonts w:hint="eastAsia"/>
        </w:rPr>
        <w:t>電話番号</w:t>
      </w:r>
    </w:p>
    <w:p w14:paraId="463F29E8" w14:textId="77777777" w:rsidR="009108F9" w:rsidRPr="00DF5F60" w:rsidRDefault="009108F9" w:rsidP="009108F9">
      <w:pPr>
        <w:spacing w:line="320" w:lineRule="exact"/>
        <w:ind w:left="248" w:hangingChars="99" w:hanging="248"/>
      </w:pPr>
    </w:p>
    <w:p w14:paraId="3B7B4B86" w14:textId="77777777" w:rsidR="009108F9" w:rsidRPr="00DF5F60" w:rsidRDefault="009108F9" w:rsidP="009108F9">
      <w:pPr>
        <w:spacing w:line="320" w:lineRule="exact"/>
        <w:ind w:left="248" w:hangingChars="99" w:hanging="248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5"/>
        <w:gridCol w:w="6203"/>
      </w:tblGrid>
      <w:tr w:rsidR="009108F9" w:rsidRPr="00DF5F60" w14:paraId="50073696" w14:textId="77777777" w:rsidTr="008A128D">
        <w:tc>
          <w:tcPr>
            <w:tcW w:w="2400" w:type="dxa"/>
            <w:shd w:val="clear" w:color="auto" w:fill="auto"/>
            <w:vAlign w:val="center"/>
          </w:tcPr>
          <w:p w14:paraId="5E3422FE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再苦情申立ての</w:t>
            </w:r>
          </w:p>
          <w:p w14:paraId="35C0E6EF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対象となる措置</w:t>
            </w:r>
          </w:p>
        </w:tc>
        <w:tc>
          <w:tcPr>
            <w:tcW w:w="7080" w:type="dxa"/>
            <w:shd w:val="clear" w:color="auto" w:fill="auto"/>
          </w:tcPr>
          <w:p w14:paraId="3A0FF5F2" w14:textId="77777777" w:rsidR="009108F9" w:rsidRPr="00DF5F60" w:rsidRDefault="009108F9" w:rsidP="008A128D">
            <w:pPr>
              <w:spacing w:line="320" w:lineRule="exact"/>
            </w:pPr>
          </w:p>
        </w:tc>
      </w:tr>
      <w:tr w:rsidR="009108F9" w:rsidRPr="00DF5F60" w14:paraId="6388782B" w14:textId="77777777" w:rsidTr="008A128D">
        <w:tc>
          <w:tcPr>
            <w:tcW w:w="2400" w:type="dxa"/>
            <w:shd w:val="clear" w:color="auto" w:fill="auto"/>
            <w:vAlign w:val="center"/>
          </w:tcPr>
          <w:p w14:paraId="5630AD66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61829076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2BA226A1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3C07856D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再苦情申立て</w:t>
            </w:r>
          </w:p>
          <w:p w14:paraId="16A5F328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の趣旨</w:t>
            </w:r>
          </w:p>
          <w:p w14:paraId="17AD93B2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0DE4B5B7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66204FF1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2DBF0D7D" w14:textId="77777777" w:rsidR="009108F9" w:rsidRPr="00DF5F60" w:rsidRDefault="009108F9" w:rsidP="008A128D">
            <w:pPr>
              <w:spacing w:line="320" w:lineRule="exact"/>
              <w:jc w:val="center"/>
            </w:pPr>
          </w:p>
        </w:tc>
        <w:tc>
          <w:tcPr>
            <w:tcW w:w="7080" w:type="dxa"/>
            <w:shd w:val="clear" w:color="auto" w:fill="auto"/>
          </w:tcPr>
          <w:p w14:paraId="6B62F1B3" w14:textId="77777777" w:rsidR="009108F9" w:rsidRPr="00DF5F60" w:rsidRDefault="009108F9" w:rsidP="008A128D">
            <w:pPr>
              <w:spacing w:line="320" w:lineRule="exact"/>
            </w:pPr>
          </w:p>
        </w:tc>
      </w:tr>
      <w:tr w:rsidR="009108F9" w:rsidRPr="00DF5F60" w14:paraId="045832B1" w14:textId="77777777" w:rsidTr="008A128D">
        <w:tc>
          <w:tcPr>
            <w:tcW w:w="2400" w:type="dxa"/>
            <w:shd w:val="clear" w:color="auto" w:fill="auto"/>
            <w:vAlign w:val="center"/>
          </w:tcPr>
          <w:p w14:paraId="02F2C34E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680A4E5D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19219836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296FEF7D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6BAE41F3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再苦情申立ての</w:t>
            </w:r>
          </w:p>
          <w:p w14:paraId="5495E0CC" w14:textId="77777777" w:rsidR="009108F9" w:rsidRPr="00DF5F60" w:rsidRDefault="009108F9" w:rsidP="008A128D">
            <w:pPr>
              <w:spacing w:line="320" w:lineRule="exact"/>
              <w:jc w:val="center"/>
            </w:pPr>
            <w:r w:rsidRPr="00DF5F60">
              <w:rPr>
                <w:rFonts w:hint="eastAsia"/>
              </w:rPr>
              <w:t>理由、根拠等</w:t>
            </w:r>
          </w:p>
          <w:p w14:paraId="7194DBDC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769D0D3C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54CD245A" w14:textId="77777777" w:rsidR="009108F9" w:rsidRPr="00DF5F60" w:rsidRDefault="009108F9" w:rsidP="008A128D">
            <w:pPr>
              <w:spacing w:line="320" w:lineRule="exact"/>
              <w:jc w:val="center"/>
            </w:pPr>
          </w:p>
          <w:p w14:paraId="1231BE67" w14:textId="77777777" w:rsidR="009108F9" w:rsidRPr="00DF5F60" w:rsidRDefault="009108F9" w:rsidP="008A128D">
            <w:pPr>
              <w:spacing w:line="320" w:lineRule="exact"/>
              <w:jc w:val="center"/>
            </w:pPr>
          </w:p>
        </w:tc>
        <w:tc>
          <w:tcPr>
            <w:tcW w:w="7080" w:type="dxa"/>
            <w:shd w:val="clear" w:color="auto" w:fill="auto"/>
          </w:tcPr>
          <w:p w14:paraId="36FEB5B0" w14:textId="77777777" w:rsidR="009108F9" w:rsidRPr="00DF5F60" w:rsidRDefault="009108F9" w:rsidP="008A128D">
            <w:pPr>
              <w:spacing w:line="320" w:lineRule="exact"/>
            </w:pPr>
          </w:p>
        </w:tc>
      </w:tr>
    </w:tbl>
    <w:p w14:paraId="30D7AA69" w14:textId="77777777" w:rsidR="009108F9" w:rsidRPr="00DF5F60" w:rsidRDefault="009108F9" w:rsidP="009108F9">
      <w:pPr>
        <w:spacing w:line="320" w:lineRule="exact"/>
      </w:pPr>
    </w:p>
    <w:p w14:paraId="7196D064" w14:textId="77777777" w:rsidR="009108F9" w:rsidRPr="00DF5F60" w:rsidRDefault="009108F9" w:rsidP="00656827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sectPr w:rsidR="009108F9" w:rsidRPr="00DF5F60" w:rsidSect="00F24F04">
      <w:footerReference w:type="default" r:id="rId9"/>
      <w:pgSz w:w="11906" w:h="16838"/>
      <w:pgMar w:top="1700" w:right="1700" w:bottom="1700" w:left="1700" w:header="720" w:footer="720" w:gutter="0"/>
      <w:pgNumType w:fmt="numberInDash" w:start="1"/>
      <w:cols w:space="720"/>
      <w:noEndnote/>
      <w:docGrid w:type="linesAndChars" w:linePitch="335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D971D" w14:textId="77777777" w:rsidR="005B7FF9" w:rsidRDefault="005B7FF9">
      <w:r>
        <w:separator/>
      </w:r>
    </w:p>
  </w:endnote>
  <w:endnote w:type="continuationSeparator" w:id="0">
    <w:p w14:paraId="5F9D6E40" w14:textId="77777777" w:rsidR="005B7FF9" w:rsidRDefault="005B7FF9">
      <w:r>
        <w:continuationSeparator/>
      </w:r>
    </w:p>
  </w:endnote>
  <w:endnote w:type="continuationNotice" w:id="1">
    <w:p w14:paraId="28DF6BB9" w14:textId="77777777" w:rsidR="005B7FF9" w:rsidRDefault="005B7F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E9F89" w14:textId="77777777" w:rsidR="003373E0" w:rsidRDefault="00A610D7" w:rsidP="00A610D7">
    <w:pPr>
      <w:autoSpaceDE w:val="0"/>
      <w:autoSpaceDN w:val="0"/>
      <w:jc w:val="center"/>
      <w:rPr>
        <w:rFonts w:ascii="ＭＳ 明朝"/>
        <w:sz w:val="24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1B1281">
      <w:rPr>
        <w:rStyle w:val="a9"/>
        <w:noProof/>
      </w:rPr>
      <w:t>- 1 -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FF521" w14:textId="77777777" w:rsidR="005B7FF9" w:rsidRDefault="005B7FF9">
      <w:r>
        <w:separator/>
      </w:r>
    </w:p>
  </w:footnote>
  <w:footnote w:type="continuationSeparator" w:id="0">
    <w:p w14:paraId="342445D4" w14:textId="77777777" w:rsidR="005B7FF9" w:rsidRDefault="005B7FF9">
      <w:r>
        <w:continuationSeparator/>
      </w:r>
    </w:p>
  </w:footnote>
  <w:footnote w:type="continuationNotice" w:id="1">
    <w:p w14:paraId="4B9B7DBB" w14:textId="77777777" w:rsidR="005B7FF9" w:rsidRDefault="005B7FF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217"/>
    <w:rsid w:val="00004D4B"/>
    <w:rsid w:val="00031EFF"/>
    <w:rsid w:val="000369DE"/>
    <w:rsid w:val="00047CA0"/>
    <w:rsid w:val="0005180B"/>
    <w:rsid w:val="00052C1E"/>
    <w:rsid w:val="0005695A"/>
    <w:rsid w:val="00084057"/>
    <w:rsid w:val="00092D1C"/>
    <w:rsid w:val="000A4B59"/>
    <w:rsid w:val="000B5497"/>
    <w:rsid w:val="000E129D"/>
    <w:rsid w:val="000E54E5"/>
    <w:rsid w:val="000F068D"/>
    <w:rsid w:val="001078C3"/>
    <w:rsid w:val="00112B2E"/>
    <w:rsid w:val="00122283"/>
    <w:rsid w:val="00142926"/>
    <w:rsid w:val="00144746"/>
    <w:rsid w:val="00147A88"/>
    <w:rsid w:val="00156228"/>
    <w:rsid w:val="00157CE4"/>
    <w:rsid w:val="00162FBC"/>
    <w:rsid w:val="00166687"/>
    <w:rsid w:val="001724D5"/>
    <w:rsid w:val="00174764"/>
    <w:rsid w:val="0017634A"/>
    <w:rsid w:val="0019214E"/>
    <w:rsid w:val="001957A8"/>
    <w:rsid w:val="0019722C"/>
    <w:rsid w:val="001A3F81"/>
    <w:rsid w:val="001B068B"/>
    <w:rsid w:val="001B1281"/>
    <w:rsid w:val="001B39C4"/>
    <w:rsid w:val="001E2932"/>
    <w:rsid w:val="002064E2"/>
    <w:rsid w:val="00212D22"/>
    <w:rsid w:val="00215E0C"/>
    <w:rsid w:val="002226BC"/>
    <w:rsid w:val="00226E88"/>
    <w:rsid w:val="00242642"/>
    <w:rsid w:val="00245AC7"/>
    <w:rsid w:val="00260A14"/>
    <w:rsid w:val="00260EB7"/>
    <w:rsid w:val="002612A5"/>
    <w:rsid w:val="0027726E"/>
    <w:rsid w:val="00297E06"/>
    <w:rsid w:val="002A4132"/>
    <w:rsid w:val="002A4901"/>
    <w:rsid w:val="002C71D0"/>
    <w:rsid w:val="002D6A05"/>
    <w:rsid w:val="002E13D6"/>
    <w:rsid w:val="00302F59"/>
    <w:rsid w:val="003341FB"/>
    <w:rsid w:val="003373E0"/>
    <w:rsid w:val="00356734"/>
    <w:rsid w:val="00372B3F"/>
    <w:rsid w:val="00382797"/>
    <w:rsid w:val="003A2A08"/>
    <w:rsid w:val="003A5B81"/>
    <w:rsid w:val="003D3721"/>
    <w:rsid w:val="003D71F1"/>
    <w:rsid w:val="003E00D1"/>
    <w:rsid w:val="003E3381"/>
    <w:rsid w:val="003E451B"/>
    <w:rsid w:val="003F03EB"/>
    <w:rsid w:val="003F1AF0"/>
    <w:rsid w:val="003F395B"/>
    <w:rsid w:val="003F66E3"/>
    <w:rsid w:val="0040141E"/>
    <w:rsid w:val="00402103"/>
    <w:rsid w:val="00423D48"/>
    <w:rsid w:val="00440596"/>
    <w:rsid w:val="00456A45"/>
    <w:rsid w:val="00460E78"/>
    <w:rsid w:val="00481FFC"/>
    <w:rsid w:val="004A095A"/>
    <w:rsid w:val="004A522E"/>
    <w:rsid w:val="004C0557"/>
    <w:rsid w:val="004C15E8"/>
    <w:rsid w:val="004C186B"/>
    <w:rsid w:val="004C41C9"/>
    <w:rsid w:val="004C7AE5"/>
    <w:rsid w:val="004D0208"/>
    <w:rsid w:val="004D33A4"/>
    <w:rsid w:val="004E0D1B"/>
    <w:rsid w:val="004E418B"/>
    <w:rsid w:val="004E567E"/>
    <w:rsid w:val="004F234A"/>
    <w:rsid w:val="004F4356"/>
    <w:rsid w:val="00505EB0"/>
    <w:rsid w:val="00526305"/>
    <w:rsid w:val="00534FD5"/>
    <w:rsid w:val="00541C2E"/>
    <w:rsid w:val="00552E5B"/>
    <w:rsid w:val="005559F7"/>
    <w:rsid w:val="005628D8"/>
    <w:rsid w:val="00570312"/>
    <w:rsid w:val="00586CDD"/>
    <w:rsid w:val="005B7239"/>
    <w:rsid w:val="005B7FF9"/>
    <w:rsid w:val="005D0ED9"/>
    <w:rsid w:val="005F2DA3"/>
    <w:rsid w:val="00600B9D"/>
    <w:rsid w:val="00606E80"/>
    <w:rsid w:val="00616218"/>
    <w:rsid w:val="006254B7"/>
    <w:rsid w:val="006320D8"/>
    <w:rsid w:val="0063516E"/>
    <w:rsid w:val="00644762"/>
    <w:rsid w:val="006539E3"/>
    <w:rsid w:val="00654DEA"/>
    <w:rsid w:val="00656827"/>
    <w:rsid w:val="00661F95"/>
    <w:rsid w:val="00682248"/>
    <w:rsid w:val="006B13C0"/>
    <w:rsid w:val="006B6463"/>
    <w:rsid w:val="006C1B7A"/>
    <w:rsid w:val="006C492F"/>
    <w:rsid w:val="00712CEA"/>
    <w:rsid w:val="00715DBC"/>
    <w:rsid w:val="00741065"/>
    <w:rsid w:val="00760F99"/>
    <w:rsid w:val="00762259"/>
    <w:rsid w:val="00774B6F"/>
    <w:rsid w:val="007957C5"/>
    <w:rsid w:val="007A5613"/>
    <w:rsid w:val="007B1048"/>
    <w:rsid w:val="007B1CFA"/>
    <w:rsid w:val="007C2579"/>
    <w:rsid w:val="007D7EC3"/>
    <w:rsid w:val="007E1935"/>
    <w:rsid w:val="007E1969"/>
    <w:rsid w:val="007E40C4"/>
    <w:rsid w:val="007F4BBA"/>
    <w:rsid w:val="0081098B"/>
    <w:rsid w:val="008523A2"/>
    <w:rsid w:val="00854567"/>
    <w:rsid w:val="00856E3A"/>
    <w:rsid w:val="0085729A"/>
    <w:rsid w:val="0086178B"/>
    <w:rsid w:val="00862822"/>
    <w:rsid w:val="00873729"/>
    <w:rsid w:val="00874420"/>
    <w:rsid w:val="00875928"/>
    <w:rsid w:val="008840D6"/>
    <w:rsid w:val="008851AC"/>
    <w:rsid w:val="008A128D"/>
    <w:rsid w:val="008A2101"/>
    <w:rsid w:val="008C18FB"/>
    <w:rsid w:val="008C7A4B"/>
    <w:rsid w:val="008D120D"/>
    <w:rsid w:val="008E55C1"/>
    <w:rsid w:val="008F5C19"/>
    <w:rsid w:val="00907EA4"/>
    <w:rsid w:val="009108F9"/>
    <w:rsid w:val="00912015"/>
    <w:rsid w:val="0091487B"/>
    <w:rsid w:val="0091665B"/>
    <w:rsid w:val="00917EEC"/>
    <w:rsid w:val="009250AA"/>
    <w:rsid w:val="009323DE"/>
    <w:rsid w:val="00945DD7"/>
    <w:rsid w:val="009606BC"/>
    <w:rsid w:val="00967140"/>
    <w:rsid w:val="00970DED"/>
    <w:rsid w:val="00975071"/>
    <w:rsid w:val="00985FA4"/>
    <w:rsid w:val="009A47DE"/>
    <w:rsid w:val="009A7F67"/>
    <w:rsid w:val="009C38D3"/>
    <w:rsid w:val="009C650E"/>
    <w:rsid w:val="00A0597F"/>
    <w:rsid w:val="00A12AA4"/>
    <w:rsid w:val="00A2094F"/>
    <w:rsid w:val="00A20EE7"/>
    <w:rsid w:val="00A4638C"/>
    <w:rsid w:val="00A610D7"/>
    <w:rsid w:val="00A729F5"/>
    <w:rsid w:val="00AA0308"/>
    <w:rsid w:val="00AA4633"/>
    <w:rsid w:val="00AA47C5"/>
    <w:rsid w:val="00AA62DF"/>
    <w:rsid w:val="00AC093F"/>
    <w:rsid w:val="00AD29B0"/>
    <w:rsid w:val="00AF405C"/>
    <w:rsid w:val="00B027B5"/>
    <w:rsid w:val="00B0352E"/>
    <w:rsid w:val="00B051B1"/>
    <w:rsid w:val="00B155A2"/>
    <w:rsid w:val="00B16553"/>
    <w:rsid w:val="00B17194"/>
    <w:rsid w:val="00B212CA"/>
    <w:rsid w:val="00B21C27"/>
    <w:rsid w:val="00B240CE"/>
    <w:rsid w:val="00B265E0"/>
    <w:rsid w:val="00B35E7C"/>
    <w:rsid w:val="00B4174D"/>
    <w:rsid w:val="00B65C5D"/>
    <w:rsid w:val="00B87AE3"/>
    <w:rsid w:val="00B94956"/>
    <w:rsid w:val="00BC331B"/>
    <w:rsid w:val="00BC6D38"/>
    <w:rsid w:val="00BD114C"/>
    <w:rsid w:val="00C00D77"/>
    <w:rsid w:val="00C276E0"/>
    <w:rsid w:val="00C3631C"/>
    <w:rsid w:val="00C36526"/>
    <w:rsid w:val="00C36C5D"/>
    <w:rsid w:val="00C37416"/>
    <w:rsid w:val="00C3757B"/>
    <w:rsid w:val="00C47759"/>
    <w:rsid w:val="00C47D69"/>
    <w:rsid w:val="00C47DEA"/>
    <w:rsid w:val="00C825F9"/>
    <w:rsid w:val="00C91217"/>
    <w:rsid w:val="00CB1BB6"/>
    <w:rsid w:val="00CC6B21"/>
    <w:rsid w:val="00CE2033"/>
    <w:rsid w:val="00CE572B"/>
    <w:rsid w:val="00CF5235"/>
    <w:rsid w:val="00CF56E9"/>
    <w:rsid w:val="00D1735D"/>
    <w:rsid w:val="00D2752D"/>
    <w:rsid w:val="00D41BFA"/>
    <w:rsid w:val="00D677A6"/>
    <w:rsid w:val="00D77198"/>
    <w:rsid w:val="00D805DC"/>
    <w:rsid w:val="00D808E8"/>
    <w:rsid w:val="00D86790"/>
    <w:rsid w:val="00D919FB"/>
    <w:rsid w:val="00D95C50"/>
    <w:rsid w:val="00DB1B0E"/>
    <w:rsid w:val="00DC62FD"/>
    <w:rsid w:val="00DE028D"/>
    <w:rsid w:val="00DE141A"/>
    <w:rsid w:val="00DE6C95"/>
    <w:rsid w:val="00DF5F60"/>
    <w:rsid w:val="00DF65AD"/>
    <w:rsid w:val="00DF77B7"/>
    <w:rsid w:val="00E06CC8"/>
    <w:rsid w:val="00E13101"/>
    <w:rsid w:val="00E135EF"/>
    <w:rsid w:val="00E17833"/>
    <w:rsid w:val="00E17C4D"/>
    <w:rsid w:val="00E308A6"/>
    <w:rsid w:val="00E51ECD"/>
    <w:rsid w:val="00E652A0"/>
    <w:rsid w:val="00E74111"/>
    <w:rsid w:val="00EA1260"/>
    <w:rsid w:val="00EA25BA"/>
    <w:rsid w:val="00EC6100"/>
    <w:rsid w:val="00ED153C"/>
    <w:rsid w:val="00EE1C5D"/>
    <w:rsid w:val="00EE687D"/>
    <w:rsid w:val="00EF6BDD"/>
    <w:rsid w:val="00F068E6"/>
    <w:rsid w:val="00F12E61"/>
    <w:rsid w:val="00F14CF5"/>
    <w:rsid w:val="00F24F04"/>
    <w:rsid w:val="00F270E3"/>
    <w:rsid w:val="00F46521"/>
    <w:rsid w:val="00F548C1"/>
    <w:rsid w:val="00F61AE7"/>
    <w:rsid w:val="00F658C3"/>
    <w:rsid w:val="00F66063"/>
    <w:rsid w:val="00F71B53"/>
    <w:rsid w:val="00F71E17"/>
    <w:rsid w:val="00F765F6"/>
    <w:rsid w:val="00F80A07"/>
    <w:rsid w:val="00FC6381"/>
    <w:rsid w:val="00FD1B19"/>
    <w:rsid w:val="00FE505F"/>
    <w:rsid w:val="00FE584E"/>
    <w:rsid w:val="00FE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050537"/>
  <w15:chartTrackingRefBased/>
  <w15:docId w15:val="{215FB993-2A0B-44DA-9AD3-BF1EC6074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30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851AC"/>
    <w:rPr>
      <w:sz w:val="18"/>
      <w:szCs w:val="18"/>
    </w:rPr>
  </w:style>
  <w:style w:type="paragraph" w:styleId="a4">
    <w:name w:val="annotation text"/>
    <w:basedOn w:val="a"/>
    <w:semiHidden/>
    <w:rsid w:val="008851AC"/>
    <w:pPr>
      <w:jc w:val="left"/>
    </w:pPr>
  </w:style>
  <w:style w:type="paragraph" w:styleId="a5">
    <w:name w:val="annotation subject"/>
    <w:basedOn w:val="a4"/>
    <w:next w:val="a4"/>
    <w:semiHidden/>
    <w:rsid w:val="008851AC"/>
    <w:rPr>
      <w:b/>
      <w:bCs/>
    </w:rPr>
  </w:style>
  <w:style w:type="paragraph" w:styleId="a6">
    <w:name w:val="Balloon Text"/>
    <w:basedOn w:val="a"/>
    <w:semiHidden/>
    <w:rsid w:val="008851AC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rsid w:val="00A610D7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A610D7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A610D7"/>
  </w:style>
  <w:style w:type="paragraph" w:styleId="aa">
    <w:name w:val="Date"/>
    <w:basedOn w:val="a"/>
    <w:next w:val="a"/>
    <w:rsid w:val="00526305"/>
  </w:style>
  <w:style w:type="table" w:styleId="ab">
    <w:name w:val="Table Grid"/>
    <w:basedOn w:val="a1"/>
    <w:rsid w:val="009108F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0A4B5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CF50C0-46C1-4DD2-9451-746C4D739EB7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2.xml><?xml version="1.0" encoding="utf-8"?>
<ds:datastoreItem xmlns:ds="http://schemas.openxmlformats.org/officeDocument/2006/customXml" ds:itemID="{1D381A6C-01DA-4CAC-8523-E64C8FA1FC1E}"/>
</file>

<file path=customXml/itemProps3.xml><?xml version="1.0" encoding="utf-8"?>
<ds:datastoreItem xmlns:ds="http://schemas.openxmlformats.org/officeDocument/2006/customXml" ds:itemID="{1974221B-6759-41ED-8F3C-D31F2BEF6B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112</Words>
  <Characters>71</Characters>
  <Application>Microsoft Office Word</Application>
  <DocSecurity>0</DocSecurity>
  <Lines>1</Lines>
  <Paragraphs>1</Paragraphs>
  <ScaleCrop>false</ScaleCrop>
  <Company>新東京国際空港公団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（案）</dc:title>
  <dc:subject/>
  <dc:creator>naa</dc:creator>
  <cp:keywords/>
  <cp:lastModifiedBy>Sugano, Yutaro</cp:lastModifiedBy>
  <cp:revision>16</cp:revision>
  <cp:lastPrinted>2009-05-08T04:33:00Z</cp:lastPrinted>
  <dcterms:created xsi:type="dcterms:W3CDTF">2025-07-15T10:18:00Z</dcterms:created>
  <dcterms:modified xsi:type="dcterms:W3CDTF">2026-03-26T02:47:00Z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